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44DA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A44DAD">
        <w:rPr>
          <w:szCs w:val="28"/>
        </w:rPr>
        <w:t>занского городского округа от 10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="00240B62">
        <w:rPr>
          <w:szCs w:val="28"/>
        </w:rPr>
        <w:t xml:space="preserve"> № 113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4DA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 xml:space="preserve"> 2022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240B62" w:rsidRDefault="00A666B9" w:rsidP="00240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B62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24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240B62" w:rsidRDefault="0022333A" w:rsidP="00240B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6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240B6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240B6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9A1FBF" w:rsidRPr="00240B62">
        <w:rPr>
          <w:rFonts w:ascii="Times New Roman" w:hAnsi="Times New Roman" w:cs="Times New Roman"/>
          <w:sz w:val="28"/>
          <w:szCs w:val="28"/>
        </w:rPr>
        <w:t xml:space="preserve">«ведение огородничества» - земельного участка, образуемого </w:t>
      </w:r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>в соответствии со схемой расположения земельного участка на кадастровом плане территории,</w:t>
      </w:r>
      <w:r w:rsidR="00240B62" w:rsidRPr="00240B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02 августа  2022 г. № 1450-па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40B62" w:rsidRPr="00240B6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240B62" w:rsidRPr="00240B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75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>ул.В.И.Чкалова</w:t>
      </w:r>
      <w:proofErr w:type="spellEnd"/>
      <w:r w:rsidR="00240B62" w:rsidRPr="00240B62">
        <w:rPr>
          <w:rFonts w:ascii="Times New Roman" w:eastAsia="Times New Roman" w:hAnsi="Times New Roman" w:cs="Times New Roman"/>
          <w:sz w:val="28"/>
          <w:szCs w:val="28"/>
        </w:rPr>
        <w:t>, дом 7а. Площадь земельного участка 228 кв. м.</w:t>
      </w:r>
      <w:r w:rsidRPr="00240B62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D50AD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40B6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92746"/>
    <w:rsid w:val="0022333A"/>
    <w:rsid w:val="00240B62"/>
    <w:rsid w:val="003A6874"/>
    <w:rsid w:val="0046381D"/>
    <w:rsid w:val="00476E16"/>
    <w:rsid w:val="00747D80"/>
    <w:rsid w:val="00795438"/>
    <w:rsid w:val="008A4AEA"/>
    <w:rsid w:val="008D55F0"/>
    <w:rsid w:val="009A1FBF"/>
    <w:rsid w:val="00A44DAD"/>
    <w:rsid w:val="00A666B9"/>
    <w:rsid w:val="00AC139E"/>
    <w:rsid w:val="00D403D4"/>
    <w:rsid w:val="00D50AD3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2022-08-21T23:43:00Z</cp:lastPrinted>
  <dcterms:created xsi:type="dcterms:W3CDTF">2022-03-30T00:26:00Z</dcterms:created>
  <dcterms:modified xsi:type="dcterms:W3CDTF">2022-08-21T23:45:00Z</dcterms:modified>
</cp:coreProperties>
</file>